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9" w:rsidRPr="0081161D" w:rsidRDefault="008116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75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Відділ </w:t>
      </w:r>
      <w:r w:rsidR="00CC59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інформаційної роботи КМЦЗ</w:t>
      </w:r>
    </w:p>
    <w:p w:rsidR="0081161D" w:rsidRPr="0081161D" w:rsidRDefault="0081161D">
      <w:pPr>
        <w:rPr>
          <w:rFonts w:ascii="Times New Roman" w:hAnsi="Times New Roman" w:cs="Times New Roman"/>
          <w:sz w:val="24"/>
          <w:szCs w:val="24"/>
        </w:rPr>
      </w:pPr>
    </w:p>
    <w:p w:rsidR="0081161D" w:rsidRPr="007875B9" w:rsidRDefault="0081161D" w:rsidP="008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87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ГРАФІ</w:t>
      </w:r>
      <w:r w:rsidRPr="00811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</w:p>
    <w:p w:rsidR="0081161D" w:rsidRPr="007875B9" w:rsidRDefault="0081161D" w:rsidP="00811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16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прийому громадян працівниками</w:t>
      </w:r>
    </w:p>
    <w:p w:rsidR="0081161D" w:rsidRPr="007875B9" w:rsidRDefault="00CC59AE" w:rsidP="00811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Київського</w:t>
      </w:r>
      <w:r w:rsidR="0081161D" w:rsidRPr="008116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міського</w:t>
      </w:r>
      <w:r w:rsidR="0081161D" w:rsidRPr="008116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центру зайнятості</w:t>
      </w:r>
    </w:p>
    <w:p w:rsidR="0081161D" w:rsidRPr="0081161D" w:rsidRDefault="008116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701"/>
        <w:gridCol w:w="1984"/>
      </w:tblGrid>
      <w:tr w:rsidR="0081161D" w:rsidRPr="0081161D" w:rsidTr="0081161D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61D" w:rsidRPr="007875B9" w:rsidRDefault="0081161D" w:rsidP="00417604">
            <w:pPr>
              <w:spacing w:after="120" w:line="184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161D">
              <w:rPr>
                <w:rFonts w:ascii="Times New Roman" w:eastAsia="Times New Roman" w:hAnsi="Times New Roman" w:cs="Times New Roman"/>
                <w:lang w:eastAsia="uk-UA"/>
              </w:rPr>
              <w:t>Хто приймає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61D" w:rsidRPr="007875B9" w:rsidRDefault="0081161D" w:rsidP="00417604">
            <w:pPr>
              <w:spacing w:after="120" w:line="184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161D">
              <w:rPr>
                <w:rFonts w:ascii="Times New Roman" w:eastAsia="Times New Roman" w:hAnsi="Times New Roman" w:cs="Times New Roman"/>
                <w:lang w:eastAsia="uk-UA"/>
              </w:rPr>
              <w:t>Дні прийому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61D" w:rsidRPr="007875B9" w:rsidRDefault="0081161D" w:rsidP="00417604">
            <w:pPr>
              <w:spacing w:after="120" w:line="184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161D">
              <w:rPr>
                <w:rFonts w:ascii="Times New Roman" w:eastAsia="Times New Roman" w:hAnsi="Times New Roman" w:cs="Times New Roman"/>
                <w:lang w:eastAsia="uk-UA"/>
              </w:rPr>
              <w:t>Години прийому</w:t>
            </w:r>
          </w:p>
        </w:tc>
      </w:tr>
      <w:tr w:rsidR="0081161D" w:rsidRPr="0081161D" w:rsidTr="0081161D">
        <w:trPr>
          <w:trHeight w:val="644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  <w:p w:rsidR="0081161D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Білич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Віктор Олександрович</w:t>
            </w:r>
          </w:p>
          <w:p w:rsidR="00CC59AE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CC59AE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  <w:p w:rsidR="0081161D" w:rsidRPr="007875B9" w:rsidRDefault="0081161D" w:rsidP="00CC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C59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</w:t>
            </w:r>
            <w:r w:rsidR="00CC59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</w:tc>
      </w:tr>
      <w:tr w:rsidR="0081161D" w:rsidRPr="0081161D" w:rsidTr="0081161D">
        <w:trPr>
          <w:trHeight w:val="696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9AE" w:rsidRPr="007875B9" w:rsidRDefault="00CC59AE" w:rsidP="00CC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81161D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Мушинська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Людмила Миколаївна</w:t>
            </w:r>
          </w:p>
          <w:p w:rsidR="00CC59AE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11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івторок</w:t>
            </w:r>
          </w:p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1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  <w:p w:rsidR="0081161D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12.00</w:t>
            </w:r>
          </w:p>
        </w:tc>
      </w:tr>
      <w:tr w:rsidR="0081161D" w:rsidRPr="0081161D" w:rsidTr="0081161D"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9AE" w:rsidRPr="007875B9" w:rsidRDefault="00CC59AE" w:rsidP="00CC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81161D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Ірина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1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C59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</w:t>
            </w:r>
            <w:r w:rsidR="00CC59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  <w:p w:rsidR="0081161D" w:rsidRPr="007875B9" w:rsidRDefault="00CC59AE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– 1</w:t>
            </w:r>
            <w:bookmarkStart w:id="0" w:name="_GoBack"/>
            <w:bookmarkEnd w:id="0"/>
            <w:r w:rsidR="0081161D" w:rsidRPr="007875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7.00</w:t>
            </w:r>
          </w:p>
          <w:p w:rsidR="0081161D" w:rsidRPr="007875B9" w:rsidRDefault="0081161D" w:rsidP="0041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1161D" w:rsidRPr="0081161D" w:rsidRDefault="0081161D">
      <w:pPr>
        <w:rPr>
          <w:rFonts w:ascii="Times New Roman" w:hAnsi="Times New Roman" w:cs="Times New Roman"/>
          <w:sz w:val="24"/>
          <w:szCs w:val="24"/>
        </w:rPr>
      </w:pPr>
    </w:p>
    <w:sectPr w:rsidR="0081161D" w:rsidRPr="00811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1D"/>
    <w:rsid w:val="00613719"/>
    <w:rsid w:val="0081161D"/>
    <w:rsid w:val="00C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Anna V. Babych</cp:lastModifiedBy>
  <cp:revision>2</cp:revision>
  <dcterms:created xsi:type="dcterms:W3CDTF">2017-12-12T07:34:00Z</dcterms:created>
  <dcterms:modified xsi:type="dcterms:W3CDTF">2018-01-31T15:39:00Z</dcterms:modified>
</cp:coreProperties>
</file>