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92"/>
        <w:gridCol w:w="830"/>
        <w:gridCol w:w="4126"/>
      </w:tblGrid>
      <w:tr w:rsidR="00211236" w:rsidRPr="00211236" w:rsidTr="00211236">
        <w:trPr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A3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ізвище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ім’я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, по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батькові</w:t>
            </w:r>
            <w:proofErr w:type="spellEnd"/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A32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Посада</w:t>
            </w:r>
          </w:p>
        </w:tc>
      </w:tr>
      <w:tr w:rsidR="00211236" w:rsidRPr="00211236" w:rsidTr="00ED137A">
        <w:trPr>
          <w:trHeight w:val="655"/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ED137A" w:rsidRDefault="00211236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211236" w:rsidRPr="00ED137A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НОВИЦЬКИЙ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Дмитро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Ярославич</w:t>
            </w:r>
          </w:p>
          <w:p w:rsidR="00211236" w:rsidRPr="00211236" w:rsidRDefault="00211236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директор</w:t>
            </w:r>
          </w:p>
        </w:tc>
      </w:tr>
      <w:tr w:rsidR="00211236" w:rsidRPr="00211236" w:rsidTr="00ED137A">
        <w:trPr>
          <w:trHeight w:val="652"/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ED137A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11236" w:rsidRPr="00ED137A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МУШИНСЬКА Людмила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Миколаївна</w:t>
            </w:r>
            <w:proofErr w:type="spellEnd"/>
          </w:p>
          <w:p w:rsidR="00211236" w:rsidRPr="00211236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заступник директора</w:t>
            </w:r>
          </w:p>
        </w:tc>
      </w:tr>
      <w:tr w:rsidR="00211236" w:rsidRPr="00211236" w:rsidTr="00ED137A">
        <w:trPr>
          <w:trHeight w:val="650"/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ED137A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11236" w:rsidRPr="00ED137A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МИХАЙЛЕНКО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Тетяна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Олександрівна</w:t>
            </w:r>
            <w:proofErr w:type="spellEnd"/>
          </w:p>
          <w:p w:rsidR="00211236" w:rsidRPr="00211236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заступник директора</w:t>
            </w:r>
          </w:p>
        </w:tc>
      </w:tr>
      <w:tr w:rsidR="00211236" w:rsidRPr="00211236" w:rsidTr="00211236">
        <w:trPr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ED137A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11236" w:rsidRPr="00ED137A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КОВАЛЬЧУК Оксана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Борисівна</w:t>
            </w:r>
            <w:proofErr w:type="spellEnd"/>
          </w:p>
          <w:p w:rsidR="00211236" w:rsidRPr="00211236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ED137A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п</w:t>
            </w:r>
            <w:proofErr w:type="spellStart"/>
            <w:r w:rsidR="00211236" w:rsidRPr="00ED137A">
              <w:rPr>
                <w:rFonts w:ascii="Times New Roman" w:eastAsia="Times New Roman" w:hAnsi="Times New Roman" w:cs="Times New Roman"/>
                <w:b/>
                <w:bCs/>
              </w:rPr>
              <w:t>риймальня</w:t>
            </w:r>
            <w:proofErr w:type="spellEnd"/>
          </w:p>
        </w:tc>
      </w:tr>
      <w:tr w:rsidR="00211236" w:rsidRPr="00211236" w:rsidTr="00211236">
        <w:trPr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2112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МИСЮК</w:t>
            </w:r>
            <w:r w:rsidRPr="0021123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Олександр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Михайлович</w:t>
            </w: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ED137A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11236" w:rsidRPr="00ED137A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провідний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інспектор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питань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запобігання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211236" w:rsidRPr="00211236" w:rsidRDefault="00211236" w:rsidP="00E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та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виявлення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корупції</w:t>
            </w:r>
            <w:proofErr w:type="spellEnd"/>
          </w:p>
        </w:tc>
      </w:tr>
      <w:tr w:rsidR="00211236" w:rsidRPr="00211236" w:rsidTr="00211236">
        <w:trPr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21123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БЕРЕЗКА</w:t>
            </w:r>
            <w:r w:rsidRPr="002112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Жанна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Анатоліївна</w:t>
            </w:r>
            <w:proofErr w:type="spellEnd"/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ED137A" w:rsidRDefault="00211236" w:rsidP="00ED1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11236" w:rsidRPr="00211236" w:rsidRDefault="00211236" w:rsidP="00ED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провідний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інженер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з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охорони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праці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цивільного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захисту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 та</w:t>
            </w:r>
            <w:r w:rsidRPr="00ED137A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мобілізаційної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роботи</w:t>
            </w:r>
            <w:proofErr w:type="spellEnd"/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9F" w:rsidRPr="00ED137A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​</w:t>
            </w:r>
          </w:p>
          <w:p w:rsidR="00211236" w:rsidRPr="00ED137A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    </w:t>
            </w:r>
            <w:r w:rsidRPr="00ED137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УПРАВЛІННЯ НАДАННЯ </w:t>
            </w:r>
            <w:proofErr w:type="gramStart"/>
            <w:r w:rsidRPr="00ED137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СОЦ</w:t>
            </w:r>
            <w:proofErr w:type="gramEnd"/>
            <w:r w:rsidRPr="00ED137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ІАЛЬНИХ ПОСЛУГ</w:t>
            </w:r>
          </w:p>
          <w:p w:rsidR="00211236" w:rsidRPr="00211236" w:rsidRDefault="00211236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ED137A" w:rsidRDefault="00211236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11236">
              <w:rPr>
                <w:rFonts w:ascii="Times New Roman" w:eastAsia="Times New Roman" w:hAnsi="Times New Roman" w:cs="Times New Roman"/>
              </w:rPr>
              <w:t> </w:t>
            </w:r>
          </w:p>
          <w:p w:rsidR="00211236" w:rsidRPr="00ED137A" w:rsidRDefault="00211236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ГОВОРУН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Тетяна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Олегівна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– </w:t>
            </w:r>
            <w:proofErr w:type="gram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proofErr w:type="gram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чальник</w:t>
            </w:r>
            <w:r w:rsidRPr="00211236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управління</w:t>
            </w:r>
            <w:proofErr w:type="spellEnd"/>
          </w:p>
          <w:p w:rsidR="00211236" w:rsidRPr="00211236" w:rsidRDefault="00211236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11236" w:rsidRPr="00211236" w:rsidTr="00ED137A">
        <w:trPr>
          <w:trHeight w:val="737"/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ED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Відділ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організації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сприяння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працевлаштуванню</w:t>
            </w:r>
            <w:proofErr w:type="spellEnd"/>
          </w:p>
        </w:tc>
      </w:tr>
      <w:tr w:rsidR="00211236" w:rsidRPr="00211236" w:rsidTr="00ED137A">
        <w:trPr>
          <w:trHeight w:val="580"/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7A" w:rsidRPr="00ED137A" w:rsidRDefault="00ED137A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11236" w:rsidRPr="00ED137A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ТИМОШЕНКО Людмила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Володимирівна</w:t>
            </w:r>
            <w:proofErr w:type="spellEnd"/>
          </w:p>
          <w:p w:rsidR="00211236" w:rsidRPr="00211236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211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начальник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відділу</w:t>
            </w:r>
            <w:proofErr w:type="spellEnd"/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9F" w:rsidRPr="00ED137A" w:rsidRDefault="00A3229F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211236" w:rsidRDefault="00211236" w:rsidP="00ED1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Відділ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організації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кар'єрного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розвитку</w:t>
            </w:r>
            <w:proofErr w:type="spellEnd"/>
          </w:p>
          <w:p w:rsidR="00211236" w:rsidRPr="00211236" w:rsidRDefault="00211236" w:rsidP="00ED1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</w:tr>
      <w:tr w:rsidR="00211236" w:rsidRPr="00211236" w:rsidTr="00211236">
        <w:trPr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7A" w:rsidRPr="00ED137A" w:rsidRDefault="00ED137A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11236" w:rsidRPr="00ED137A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ВЕЧОРКІ</w:t>
            </w:r>
            <w:proofErr w:type="gram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proofErr w:type="gram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Оксана 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Михайлівна</w:t>
            </w:r>
            <w:proofErr w:type="spellEnd"/>
          </w:p>
          <w:p w:rsidR="00211236" w:rsidRPr="00211236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начальник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відділу</w:t>
            </w:r>
            <w:proofErr w:type="spellEnd"/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9F" w:rsidRPr="00ED137A" w:rsidRDefault="00A3229F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211236" w:rsidRPr="00ED137A" w:rsidRDefault="00211236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Відділ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ведення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баз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даних</w:t>
            </w:r>
            <w:proofErr w:type="spellEnd"/>
          </w:p>
          <w:p w:rsidR="00211236" w:rsidRPr="00211236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11236" w:rsidRPr="00211236" w:rsidTr="00211236">
        <w:trPr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7A" w:rsidRPr="00ED137A" w:rsidRDefault="00ED137A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11236" w:rsidRPr="00ED137A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ПЛАХОТНА</w:t>
            </w:r>
            <w:r w:rsidRPr="00211236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proofErr w:type="gram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Наталія</w:t>
            </w:r>
            <w:proofErr w:type="spellEnd"/>
            <w:proofErr w:type="gram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Валеріївна</w:t>
            </w:r>
            <w:proofErr w:type="spellEnd"/>
          </w:p>
          <w:p w:rsidR="00211236" w:rsidRPr="00211236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начальник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відділу</w:t>
            </w:r>
            <w:proofErr w:type="spellEnd"/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9F" w:rsidRPr="00ED137A" w:rsidRDefault="00A3229F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uk-UA"/>
              </w:rPr>
            </w:pPr>
          </w:p>
          <w:p w:rsidR="00211236" w:rsidRPr="00ED137A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ФІНАНСОВО-АНАЛІТИЧНЕ УПРАВЛІННЯ</w:t>
            </w:r>
          </w:p>
          <w:p w:rsidR="00211236" w:rsidRPr="00211236" w:rsidRDefault="00211236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9F" w:rsidRPr="00ED137A" w:rsidRDefault="00211236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11236">
              <w:rPr>
                <w:rFonts w:ascii="Times New Roman" w:eastAsia="Times New Roman" w:hAnsi="Times New Roman" w:cs="Times New Roman"/>
              </w:rPr>
              <w:t> </w:t>
            </w:r>
          </w:p>
          <w:p w:rsidR="00211236" w:rsidRPr="00ED137A" w:rsidRDefault="00211236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РАДЬКО 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Олена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Сергіївна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– начальник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управління</w:t>
            </w:r>
            <w:proofErr w:type="spellEnd"/>
          </w:p>
          <w:p w:rsidR="00211236" w:rsidRPr="00211236" w:rsidRDefault="00211236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9F" w:rsidRPr="00ED137A" w:rsidRDefault="00A3229F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211236" w:rsidRPr="00ED137A" w:rsidRDefault="00211236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Фінансовий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відділ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Фінансово-аналітичне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управління</w:t>
            </w:r>
            <w:proofErr w:type="spellEnd"/>
          </w:p>
          <w:p w:rsidR="00211236" w:rsidRPr="00211236" w:rsidRDefault="00211236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</w:tr>
      <w:tr w:rsidR="00211236" w:rsidRPr="00211236" w:rsidTr="00211236">
        <w:trPr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211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БАРЦІО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Лілія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Сергіївна</w:t>
            </w:r>
            <w:proofErr w:type="spellEnd"/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211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заступник начальника</w:t>
            </w:r>
            <w:r w:rsidRPr="002112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управління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– начальник 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відділу</w:t>
            </w:r>
            <w:proofErr w:type="spellEnd"/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229F" w:rsidRPr="00ED137A" w:rsidRDefault="00A3229F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ED137A" w:rsidRDefault="00ED137A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211236" w:rsidRPr="00211236" w:rsidRDefault="00211236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Відділ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аналітики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та статистики 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Фінансово-аналітичне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управління</w:t>
            </w:r>
            <w:proofErr w:type="spellEnd"/>
          </w:p>
        </w:tc>
      </w:tr>
      <w:tr w:rsidR="00211236" w:rsidRPr="00211236" w:rsidTr="00211236">
        <w:trPr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ПЕТРИЧЕНКО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Олена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Геннадіївна</w:t>
            </w:r>
            <w:proofErr w:type="spellEnd"/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ED137A" w:rsidRDefault="00211236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211236" w:rsidRPr="00ED137A" w:rsidRDefault="00211236" w:rsidP="0021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начальник 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відділу</w:t>
            </w:r>
            <w:proofErr w:type="spellEnd"/>
          </w:p>
          <w:p w:rsidR="00211236" w:rsidRPr="00211236" w:rsidRDefault="00211236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0F4945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uk-UA"/>
              </w:rPr>
            </w:pPr>
          </w:p>
          <w:p w:rsidR="00211236" w:rsidRPr="00ED137A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УПРАВЛІННЯ МАТЕРІАЛЬНО-ТЕХНІЧНОГО ЗАБЕЗПЕЧЕННЯ ТА ЗАКУПІВЕЛЬ</w:t>
            </w:r>
          </w:p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uk-UA"/>
              </w:rPr>
            </w:pPr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211236" w:rsidRPr="00ED137A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КИРИЧЕНКО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Олена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Михайлівна</w:t>
            </w:r>
            <w:proofErr w:type="spellEnd"/>
            <w:r w:rsidRPr="00211236">
              <w:rPr>
                <w:rFonts w:ascii="Times New Roman" w:eastAsia="Times New Roman" w:hAnsi="Times New Roman" w:cs="Times New Roman"/>
              </w:rPr>
              <w:t xml:space="preserve"> </w:t>
            </w: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– начальник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управління</w:t>
            </w:r>
            <w:proofErr w:type="spellEnd"/>
          </w:p>
          <w:p w:rsidR="00211236" w:rsidRPr="00211236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0F4945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11236" w:rsidRPr="00211236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Відділ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матеріально-технічного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забезпечення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Управління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матервально-технічного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забезпечення</w:t>
            </w:r>
            <w:proofErr w:type="spellEnd"/>
          </w:p>
        </w:tc>
      </w:tr>
      <w:tr w:rsidR="00211236" w:rsidRPr="00211236" w:rsidTr="00211236">
        <w:trPr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0F4945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11236" w:rsidRPr="00ED137A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СЕРБІНА Ольга</w:t>
            </w:r>
            <w:proofErr w:type="gram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ікторівна</w:t>
            </w:r>
            <w:proofErr w:type="spellEnd"/>
          </w:p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заступник начальника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управління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- начальник 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відділу</w:t>
            </w:r>
            <w:proofErr w:type="spellEnd"/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0F4945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11236" w:rsidRPr="00211236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Відділ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організації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закупівель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Управління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матервально-технічного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забезпечення</w:t>
            </w:r>
            <w:proofErr w:type="spellEnd"/>
          </w:p>
        </w:tc>
      </w:tr>
      <w:tr w:rsidR="00211236" w:rsidRPr="00211236" w:rsidTr="00211236">
        <w:trPr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0F4945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11236" w:rsidRPr="00ED137A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АВРАМЕНКО </w:t>
            </w:r>
            <w:proofErr w:type="spellStart"/>
            <w:proofErr w:type="gram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Св</w:t>
            </w:r>
            <w:proofErr w:type="gram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ітлана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Борисівна</w:t>
            </w:r>
            <w:proofErr w:type="spellEnd"/>
          </w:p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начальник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відділу</w:t>
            </w:r>
            <w:proofErr w:type="spellEnd"/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    </w:t>
            </w:r>
          </w:p>
          <w:p w:rsidR="00211236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Відділ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бухгалтерського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обл</w:t>
            </w:r>
            <w:proofErr w:type="gram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іку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та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звітності</w:t>
            </w:r>
            <w:proofErr w:type="spellEnd"/>
          </w:p>
          <w:p w:rsidR="00211236" w:rsidRPr="00211236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</w:tr>
      <w:tr w:rsidR="00211236" w:rsidRPr="00211236" w:rsidTr="00211236">
        <w:trPr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0F4945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11236" w:rsidRPr="00ED137A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ФЕЩУК Марина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Сергіївна</w:t>
            </w:r>
            <w:proofErr w:type="spellEnd"/>
          </w:p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начальник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відділу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головний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бухгалтер</w:t>
            </w:r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7A" w:rsidRDefault="00ED137A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uk-UA"/>
              </w:rPr>
            </w:pPr>
          </w:p>
          <w:p w:rsidR="00211236" w:rsidRPr="00ED137A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УПРАВЛІННЯ ПРАВОВОГО ЗАБЕЗПЕЧЕННЯ</w:t>
            </w:r>
          </w:p>
          <w:p w:rsidR="00211236" w:rsidRPr="00211236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0F4945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11236" w:rsidRPr="00ED137A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НЕБИЛИЦЯ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Геннадій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Миколайович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- начальник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управління</w:t>
            </w:r>
            <w:proofErr w:type="spellEnd"/>
          </w:p>
          <w:p w:rsidR="00211236" w:rsidRPr="00211236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11236" w:rsidRPr="00211236" w:rsidTr="00211236">
        <w:trPr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0F4945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11236" w:rsidRPr="00ED137A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СВИРИДЕНКО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Володимир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Анатолійович</w:t>
            </w:r>
            <w:proofErr w:type="spellEnd"/>
          </w:p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заступник начальника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управління</w:t>
            </w:r>
            <w:proofErr w:type="spellEnd"/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0F4945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211236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Юридичний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відділ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Управління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правового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забезпечення</w:t>
            </w:r>
            <w:proofErr w:type="spellEnd"/>
          </w:p>
          <w:p w:rsidR="00211236" w:rsidRPr="00211236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</w:tr>
      <w:tr w:rsidR="00211236" w:rsidRPr="00211236" w:rsidTr="00211236">
        <w:trPr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0F4945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11236" w:rsidRPr="00ED137A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ЛОСЬ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Тетяна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Миколаївна</w:t>
            </w:r>
            <w:proofErr w:type="spellEnd"/>
          </w:p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начальник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відділу</w:t>
            </w:r>
            <w:proofErr w:type="spellEnd"/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  <w:p w:rsidR="000F4945" w:rsidRPr="00ED137A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Відділ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питань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застосування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праці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іноземці</w:t>
            </w:r>
            <w:proofErr w:type="gram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proofErr w:type="spellEnd"/>
            <w:proofErr w:type="gram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та</w:t>
            </w:r>
            <w:proofErr w:type="gram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осіб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без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громадянства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  <w:p w:rsidR="00211236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Управління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правового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забезпечення</w:t>
            </w:r>
            <w:proofErr w:type="spellEnd"/>
          </w:p>
          <w:p w:rsidR="00211236" w:rsidRPr="00211236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</w:tr>
      <w:tr w:rsidR="00211236" w:rsidRPr="00211236" w:rsidTr="00211236">
        <w:trPr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7A" w:rsidRDefault="00ED137A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11236" w:rsidRPr="00ED137A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ШУЛЬГА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Дмитро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Миколайович</w:t>
            </w:r>
            <w:proofErr w:type="spellEnd"/>
          </w:p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начальник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відділу</w:t>
            </w:r>
            <w:proofErr w:type="spellEnd"/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     </w:t>
            </w:r>
          </w:p>
          <w:p w:rsidR="00211236" w:rsidRPr="00ED137A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Відділ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gram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</w:t>
            </w:r>
            <w:proofErr w:type="gram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роботі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персоналом</w:t>
            </w:r>
          </w:p>
          <w:p w:rsidR="00211236" w:rsidRPr="00211236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11236" w:rsidRPr="00211236" w:rsidTr="00211236">
        <w:trPr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0F4945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11236" w:rsidRPr="00ED137A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ТКАЧОВА Лариса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Петрівна</w:t>
            </w:r>
            <w:proofErr w:type="spellEnd"/>
          </w:p>
          <w:p w:rsidR="00211236" w:rsidRPr="00211236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начальник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відділу</w:t>
            </w:r>
            <w:proofErr w:type="spellEnd"/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0F4945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211236" w:rsidRPr="00ED137A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Відділ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організаційн</w:t>
            </w:r>
            <w:proofErr w:type="gram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о-</w:t>
            </w:r>
            <w:proofErr w:type="gram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інформаційної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роботи</w:t>
            </w:r>
            <w:proofErr w:type="spellEnd"/>
          </w:p>
          <w:p w:rsidR="00211236" w:rsidRPr="00211236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11236" w:rsidRPr="00211236" w:rsidTr="00211236">
        <w:trPr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0F4945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11236" w:rsidRPr="00ED137A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КОЛБУН Оксана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Олександрівна</w:t>
            </w:r>
            <w:proofErr w:type="spellEnd"/>
          </w:p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начальник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відділу</w:t>
            </w:r>
            <w:proofErr w:type="spellEnd"/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0F4945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211236" w:rsidRPr="00ED137A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Відділ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інформаційних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технологій</w:t>
            </w:r>
            <w:proofErr w:type="spellEnd"/>
          </w:p>
          <w:p w:rsidR="00211236" w:rsidRPr="00211236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11236" w:rsidRPr="00211236" w:rsidTr="00211236">
        <w:trPr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0F4945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11236" w:rsidRPr="00ED137A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ЛОЙКО Максим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Сергійович</w:t>
            </w:r>
            <w:proofErr w:type="spellEnd"/>
          </w:p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начальник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відділу</w:t>
            </w:r>
            <w:proofErr w:type="spellEnd"/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37A" w:rsidRDefault="00ED137A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uk-UA"/>
              </w:rPr>
            </w:pPr>
          </w:p>
          <w:p w:rsidR="00211236" w:rsidRPr="00ED137A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УПРАВЛІННЯ РЕАЛІЗАЦІЇ ПРОГРАМ СПРИЯННЯ ЗАЙНЯТОСТІ</w:t>
            </w:r>
          </w:p>
          <w:p w:rsidR="00211236" w:rsidRPr="00211236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11236">
              <w:rPr>
                <w:rFonts w:ascii="Times New Roman" w:eastAsia="Times New Roman" w:hAnsi="Times New Roman" w:cs="Times New Roman"/>
              </w:rPr>
              <w:t> </w:t>
            </w:r>
          </w:p>
          <w:p w:rsidR="00211236" w:rsidRPr="00ED137A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ЗЕЛЕНСЬКА </w:t>
            </w:r>
            <w:proofErr w:type="spellStart"/>
            <w:proofErr w:type="gram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Наталія</w:t>
            </w:r>
            <w:proofErr w:type="spellEnd"/>
            <w:proofErr w:type="gram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Юріївна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 – начальник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управління</w:t>
            </w:r>
            <w:proofErr w:type="spellEnd"/>
          </w:p>
          <w:p w:rsidR="00211236" w:rsidRPr="00211236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0F4945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0F4945" w:rsidRPr="00ED137A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Відділ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активних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програм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зайнятості</w:t>
            </w:r>
            <w:proofErr w:type="spellEnd"/>
          </w:p>
          <w:p w:rsidR="00211236" w:rsidRPr="00211236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11236" w:rsidRPr="00211236" w:rsidTr="00211236">
        <w:trPr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0F4945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11236" w:rsidRPr="00ED137A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КОВАЛЬЧУК Анна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Вадимівна</w:t>
            </w:r>
            <w:proofErr w:type="spellEnd"/>
          </w:p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начальник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відділу</w:t>
            </w:r>
            <w:proofErr w:type="spellEnd"/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  </w:t>
            </w:r>
          </w:p>
          <w:p w:rsidR="00211236" w:rsidRPr="00ED137A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Відділ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реалізації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проєкті</w:t>
            </w:r>
            <w:proofErr w:type="gram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proofErr w:type="spellEnd"/>
            <w:proofErr w:type="gramEnd"/>
          </w:p>
          <w:p w:rsidR="00211236" w:rsidRPr="00211236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11236" w:rsidRPr="00211236" w:rsidTr="00211236">
        <w:trPr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0F4945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11236" w:rsidRPr="00ED137A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МІТЮК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Ірина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Миколаївна</w:t>
            </w:r>
            <w:proofErr w:type="spellEnd"/>
          </w:p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начальник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відділу</w:t>
            </w:r>
            <w:proofErr w:type="spellEnd"/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0F4945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  <w:p w:rsidR="00211236" w:rsidRPr="00ED137A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Відділ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контрольних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заході</w:t>
            </w:r>
            <w:proofErr w:type="gram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proofErr w:type="spellEnd"/>
            <w:proofErr w:type="gramEnd"/>
          </w:p>
          <w:p w:rsidR="00211236" w:rsidRPr="00211236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</w:tr>
      <w:tr w:rsidR="00211236" w:rsidRPr="00211236" w:rsidTr="00211236">
        <w:trPr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0F4945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211236" w:rsidRPr="00ED137A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НЕВМЕРЖИЦЬКА Тамара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Олексіївна</w:t>
            </w:r>
            <w:proofErr w:type="spellEnd"/>
          </w:p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начальник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відділу</w:t>
            </w:r>
            <w:proofErr w:type="spellEnd"/>
          </w:p>
        </w:tc>
      </w:tr>
      <w:tr w:rsidR="00211236" w:rsidRPr="00211236" w:rsidTr="00211236">
        <w:trPr>
          <w:tblCellSpacing w:w="0" w:type="dxa"/>
        </w:trPr>
        <w:tc>
          <w:tcPr>
            <w:tcW w:w="10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211236">
              <w:rPr>
                <w:rFonts w:ascii="Times New Roman" w:eastAsia="Times New Roman" w:hAnsi="Times New Roman" w:cs="Times New Roman"/>
              </w:rPr>
              <w:t xml:space="preserve">  </w:t>
            </w:r>
          </w:p>
          <w:p w:rsidR="00211236" w:rsidRPr="00ED137A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Відділ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організації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рекрутингу</w:t>
            </w:r>
            <w:proofErr w:type="spellEnd"/>
          </w:p>
          <w:p w:rsidR="00211236" w:rsidRPr="00211236" w:rsidRDefault="00211236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/>
              </w:rPr>
            </w:pPr>
          </w:p>
        </w:tc>
      </w:tr>
      <w:tr w:rsidR="00211236" w:rsidRPr="00211236" w:rsidTr="00211236">
        <w:trPr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ED137A" w:rsidRDefault="000F4945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0F4945" w:rsidRPr="00ED137A" w:rsidRDefault="000F4945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ДЕМІНСЬКА 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Тетяна</w:t>
            </w:r>
            <w:proofErr w:type="spellEnd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Володимирівн</w:t>
            </w:r>
            <w:proofErr w:type="spellEnd"/>
          </w:p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9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236" w:rsidRPr="00211236" w:rsidRDefault="00211236" w:rsidP="000F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 xml:space="preserve">начальник </w:t>
            </w:r>
            <w:proofErr w:type="spellStart"/>
            <w:r w:rsidRPr="00ED137A">
              <w:rPr>
                <w:rFonts w:ascii="Times New Roman" w:eastAsia="Times New Roman" w:hAnsi="Times New Roman" w:cs="Times New Roman"/>
                <w:b/>
                <w:bCs/>
              </w:rPr>
              <w:t>відділу</w:t>
            </w:r>
            <w:proofErr w:type="spellEnd"/>
          </w:p>
        </w:tc>
      </w:tr>
      <w:tr w:rsidR="000F4945" w:rsidRPr="00211236" w:rsidTr="00211236">
        <w:trPr>
          <w:tblCellSpacing w:w="0" w:type="dxa"/>
        </w:trPr>
        <w:tc>
          <w:tcPr>
            <w:tcW w:w="5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211236" w:rsidRDefault="000F4945" w:rsidP="000F49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945" w:rsidRPr="00211236" w:rsidRDefault="000F4945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6" w:type="dxa"/>
            <w:vAlign w:val="center"/>
            <w:hideMark/>
          </w:tcPr>
          <w:p w:rsidR="000F4945" w:rsidRPr="00211236" w:rsidRDefault="000F4945" w:rsidP="002112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B39E7" w:rsidRPr="00ED137A" w:rsidRDefault="005B39E7" w:rsidP="00211236">
      <w:pPr>
        <w:rPr>
          <w:rFonts w:ascii="Times New Roman" w:hAnsi="Times New Roman" w:cs="Times New Roman"/>
        </w:rPr>
      </w:pPr>
    </w:p>
    <w:sectPr w:rsidR="005B39E7" w:rsidRPr="00ED137A" w:rsidSect="0021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2929"/>
    <w:rsid w:val="00047FC0"/>
    <w:rsid w:val="000F4945"/>
    <w:rsid w:val="00133072"/>
    <w:rsid w:val="001C1DBC"/>
    <w:rsid w:val="00211236"/>
    <w:rsid w:val="00240181"/>
    <w:rsid w:val="002D0A97"/>
    <w:rsid w:val="00324AA6"/>
    <w:rsid w:val="00325B7B"/>
    <w:rsid w:val="00357517"/>
    <w:rsid w:val="0044109C"/>
    <w:rsid w:val="004F7D5F"/>
    <w:rsid w:val="005A1F43"/>
    <w:rsid w:val="005B39E7"/>
    <w:rsid w:val="00646909"/>
    <w:rsid w:val="006B4595"/>
    <w:rsid w:val="006F2ABE"/>
    <w:rsid w:val="00702418"/>
    <w:rsid w:val="0070652E"/>
    <w:rsid w:val="00745578"/>
    <w:rsid w:val="00822929"/>
    <w:rsid w:val="008C04CA"/>
    <w:rsid w:val="00947B43"/>
    <w:rsid w:val="00A3229F"/>
    <w:rsid w:val="00BA1F7D"/>
    <w:rsid w:val="00C74D98"/>
    <w:rsid w:val="00D3154C"/>
    <w:rsid w:val="00D6188C"/>
    <w:rsid w:val="00DB46C7"/>
    <w:rsid w:val="00DB6A1F"/>
    <w:rsid w:val="00DB7574"/>
    <w:rsid w:val="00E20E33"/>
    <w:rsid w:val="00E37556"/>
    <w:rsid w:val="00E97698"/>
    <w:rsid w:val="00ED137A"/>
    <w:rsid w:val="00F153C0"/>
    <w:rsid w:val="00F375D2"/>
    <w:rsid w:val="00FE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4C"/>
  </w:style>
  <w:style w:type="paragraph" w:styleId="4">
    <w:name w:val="heading 4"/>
    <w:basedOn w:val="a"/>
    <w:link w:val="40"/>
    <w:uiPriority w:val="9"/>
    <w:qFormat/>
    <w:rsid w:val="008229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29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2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2929"/>
    <w:rPr>
      <w:b/>
      <w:bCs/>
    </w:rPr>
  </w:style>
  <w:style w:type="paragraph" w:customStyle="1" w:styleId="rtecenter">
    <w:name w:val="rtecenter"/>
    <w:basedOn w:val="a"/>
    <w:rsid w:val="0082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229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2A37-6306-46A9-8FC0-FE5347E3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Chmyr_KV</dc:creator>
  <cp:keywords/>
  <dc:description/>
  <cp:lastModifiedBy>Chmyr_KV</cp:lastModifiedBy>
  <cp:revision>28</cp:revision>
  <dcterms:created xsi:type="dcterms:W3CDTF">2023-11-14T08:31:00Z</dcterms:created>
  <dcterms:modified xsi:type="dcterms:W3CDTF">2024-04-15T13:40:00Z</dcterms:modified>
</cp:coreProperties>
</file>